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6" w:rsidRPr="00473D66" w:rsidRDefault="00473D66" w:rsidP="0047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ANEXO I</w:t>
      </w:r>
      <w:r w:rsidRPr="00473D66">
        <w:rPr>
          <w:rFonts w:ascii="Arial" w:eastAsia="Times New Roman" w:hAnsi="Arial" w:cs="Arial"/>
          <w:b/>
          <w:bCs/>
          <w:lang w:eastAsia="pt-BR"/>
        </w:rPr>
        <w:t> </w:t>
      </w:r>
    </w:p>
    <w:p w:rsidR="00473D66" w:rsidRPr="00473D66" w:rsidRDefault="00473D66" w:rsidP="00473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D66">
        <w:rPr>
          <w:rFonts w:ascii="Arial" w:eastAsia="Times New Roman" w:hAnsi="Arial" w:cs="Arial"/>
          <w:b/>
          <w:bCs/>
          <w:lang w:eastAsia="pt-BR"/>
        </w:rPr>
        <w:t>MUNICIPIO DE VISTA ALEGRE DO PRATA</w:t>
      </w:r>
    </w:p>
    <w:tbl>
      <w:tblPr>
        <w:tblW w:w="9193" w:type="dxa"/>
        <w:tblCellSpacing w:w="15" w:type="dxa"/>
        <w:tblInd w:w="-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4492"/>
      </w:tblGrid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b/>
                <w:bCs/>
                <w:lang w:eastAsia="pt-BR"/>
              </w:rPr>
              <w:t>FICHA DE INSCRIÇÃO EM PROCESSO SELETIVO SIMPLIFICADO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CARGO: MOTORISTA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Nº DE INSCRIÇÃO: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EDITAL: 50/2023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NOME DO CANDIDATO: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DATA DE NASCIMENTO: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IDENTIDADE: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CPF: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GRAU DE INSTRUÇÃO: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ENDEREÇO COMPLETO: 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TELEFONE: 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D66" w:rsidRPr="00473D66" w:rsidRDefault="00473D66" w:rsidP="0047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E-mail: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Atesto que o candidato acima inscrito apresentou todos os documentos exigidos no Edital de Abertura e que os dados foram fielmente transcritos nesta ficha, com anexação da cópia dos mesmos.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ASSINATURA DO RESPONSÁVEL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PELA INSCRIÇÃO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ASSINATURA DO CANDIDATO NO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ATO DA INSCRIÇÃO</w:t>
            </w:r>
          </w:p>
          <w:p w:rsidR="00473D66" w:rsidRPr="00473D66" w:rsidRDefault="00473D66" w:rsidP="0047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73D66" w:rsidRPr="00473D66" w:rsidTr="00473D66">
        <w:trPr>
          <w:tblCellSpacing w:w="15" w:type="dxa"/>
        </w:trPr>
        <w:tc>
          <w:tcPr>
            <w:tcW w:w="9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3D66" w:rsidRPr="00473D66" w:rsidRDefault="00473D66" w:rsidP="0047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D66">
              <w:rPr>
                <w:rFonts w:ascii="Arial" w:eastAsia="Times New Roman" w:hAnsi="Arial" w:cs="Arial"/>
                <w:lang w:eastAsia="pt-BR"/>
              </w:rPr>
              <w:t>VISTA ALEGRE DO PRATA,</w:t>
            </w:r>
          </w:p>
        </w:tc>
      </w:tr>
    </w:tbl>
    <w:p w:rsidR="00E60799" w:rsidRDefault="00E60799">
      <w:bookmarkStart w:id="0" w:name="_GoBack"/>
      <w:bookmarkEnd w:id="0"/>
    </w:p>
    <w:sectPr w:rsidR="00E60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22"/>
    <w:rsid w:val="00473D66"/>
    <w:rsid w:val="00C24C22"/>
    <w:rsid w:val="00E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634F-1E9B-43B4-9510-542F871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3D66"/>
    <w:rPr>
      <w:b/>
      <w:bCs/>
    </w:rPr>
  </w:style>
  <w:style w:type="character" w:customStyle="1" w:styleId="estruturalabel">
    <w:name w:val="estruturalabel"/>
    <w:basedOn w:val="Fontepargpadro"/>
    <w:rsid w:val="0047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Luciane.Graczik</dc:creator>
  <cp:keywords/>
  <dc:description/>
  <cp:lastModifiedBy>Luciane.Graczik</cp:lastModifiedBy>
  <cp:revision>2</cp:revision>
  <dcterms:created xsi:type="dcterms:W3CDTF">2023-12-01T13:40:00Z</dcterms:created>
  <dcterms:modified xsi:type="dcterms:W3CDTF">2023-12-01T13:44:00Z</dcterms:modified>
</cp:coreProperties>
</file>